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97958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</w:rPr>
        <w:t>重修（补修）课程查询指引</w:t>
      </w:r>
    </w:p>
    <w:p w14:paraId="475D9506">
      <w:pPr>
        <w:rPr>
          <w:color w:val="000000" w:themeColor="text1"/>
          <w:sz w:val="28"/>
          <w:szCs w:val="28"/>
        </w:rPr>
      </w:pPr>
    </w:p>
    <w:p w14:paraId="7382C5FC">
      <w:pPr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登录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教务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系统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，点击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</w:rPr>
        <w:t>学籍成绩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”。</w:t>
      </w:r>
    </w:p>
    <w:p w14:paraId="0F08286D">
      <w:pPr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drawing>
          <wp:inline distT="0" distB="0" distL="0" distR="0">
            <wp:extent cx="5608320" cy="3371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点击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毕业学分情况查询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”。</w:t>
      </w:r>
    </w:p>
    <w:p w14:paraId="4D64E78E">
      <w:pPr>
        <w:rPr>
          <w:color w:val="000000" w:themeColor="text1"/>
          <w:sz w:val="28"/>
          <w:szCs w:val="28"/>
        </w:rPr>
      </w:pPr>
      <w:r>
        <w:drawing>
          <wp:inline distT="0" distB="0" distL="114300" distR="114300">
            <wp:extent cx="5603875" cy="36576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16942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18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非选课组修读情况里面的所有课程都是必修课程。选课组课程里面为选修课程，达到学分要求即可。学生可按照学年学期和成绩找到需要重修的课程。没有成绩或成绩不及格的课程是需要重修的课程。注意：此次重修仅重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季学期开课课程。且部分不需要录成绩的课程（如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政治理论实践课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）不用报名重修。</w:t>
      </w:r>
    </w:p>
    <w:p w14:paraId="3C298118">
      <w:pPr>
        <w:rPr>
          <w:color w:val="000000" w:themeColor="text1"/>
          <w:sz w:val="28"/>
          <w:szCs w:val="28"/>
        </w:rPr>
      </w:pPr>
      <w:r>
        <w:drawing>
          <wp:inline distT="0" distB="0" distL="0" distR="0">
            <wp:extent cx="5608320" cy="4847590"/>
            <wp:effectExtent l="0" t="0" r="1143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5C0E9">
      <w:pPr>
        <w:rPr>
          <w:color w:val="000000" w:themeColor="text1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RhZGUzZTFlMmMyMGY3MWQ4ZTk1ZWU3YWVlMDI1ZTUifQ=="/>
  </w:docVars>
  <w:rsids>
    <w:rsidRoot w:val="00BF0E99"/>
    <w:rsid w:val="000A01E9"/>
    <w:rsid w:val="000F1B82"/>
    <w:rsid w:val="00165FC2"/>
    <w:rsid w:val="001B2CEC"/>
    <w:rsid w:val="001E567F"/>
    <w:rsid w:val="001F42F9"/>
    <w:rsid w:val="00266A8E"/>
    <w:rsid w:val="002E2906"/>
    <w:rsid w:val="003162F9"/>
    <w:rsid w:val="003F0F83"/>
    <w:rsid w:val="004C6670"/>
    <w:rsid w:val="005479B1"/>
    <w:rsid w:val="00683AAE"/>
    <w:rsid w:val="00690EA5"/>
    <w:rsid w:val="006B2F12"/>
    <w:rsid w:val="006C1871"/>
    <w:rsid w:val="00714609"/>
    <w:rsid w:val="00844927"/>
    <w:rsid w:val="0086158A"/>
    <w:rsid w:val="00861CA8"/>
    <w:rsid w:val="00864909"/>
    <w:rsid w:val="00873C23"/>
    <w:rsid w:val="008A1A51"/>
    <w:rsid w:val="008B1FA7"/>
    <w:rsid w:val="0091247E"/>
    <w:rsid w:val="00965562"/>
    <w:rsid w:val="009B57B7"/>
    <w:rsid w:val="009F1B0E"/>
    <w:rsid w:val="00A657C1"/>
    <w:rsid w:val="00AA61FA"/>
    <w:rsid w:val="00B650E8"/>
    <w:rsid w:val="00B72C9B"/>
    <w:rsid w:val="00BF0E99"/>
    <w:rsid w:val="00C207EA"/>
    <w:rsid w:val="00C63ED8"/>
    <w:rsid w:val="00E37586"/>
    <w:rsid w:val="00E45293"/>
    <w:rsid w:val="00E7379B"/>
    <w:rsid w:val="00F1133F"/>
    <w:rsid w:val="00F32C75"/>
    <w:rsid w:val="00F5662A"/>
    <w:rsid w:val="00F87406"/>
    <w:rsid w:val="02D432A2"/>
    <w:rsid w:val="045F303F"/>
    <w:rsid w:val="09230090"/>
    <w:rsid w:val="0FAC4453"/>
    <w:rsid w:val="179E3322"/>
    <w:rsid w:val="1B195995"/>
    <w:rsid w:val="1E4470D6"/>
    <w:rsid w:val="1E632655"/>
    <w:rsid w:val="1F4B4494"/>
    <w:rsid w:val="21F261A0"/>
    <w:rsid w:val="2FD44032"/>
    <w:rsid w:val="434D6B38"/>
    <w:rsid w:val="513F5106"/>
    <w:rsid w:val="5F6C33F9"/>
    <w:rsid w:val="61660B8F"/>
    <w:rsid w:val="72BC63B0"/>
    <w:rsid w:val="73BA27A9"/>
    <w:rsid w:val="7887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179</Words>
  <Characters>181</Characters>
  <Lines>1</Lines>
  <Paragraphs>1</Paragraphs>
  <TotalTime>3</TotalTime>
  <ScaleCrop>false</ScaleCrop>
  <LinksUpToDate>false</LinksUpToDate>
  <CharactersWithSpaces>181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2018-09-07T03:48:00Z</dcterms:created>
  <dc:creator>蔡学理</dc:creator>
  <cp:lastModifiedBy>嫣然一笑</cp:lastModifiedBy>
  <dcterms:modified xsi:type="dcterms:W3CDTF">2025-02-25T00:25:41Z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443651E6AC954127A32F4914080C74F6_12</vt:lpwstr>
  </property>
  <property fmtid="{D5CDD505-2E9C-101B-9397-08002B2CF9AE}" pid="4" name="KSOTemplateDocerSaveRecord">
    <vt:lpwstr>eyJoZGlkIjoiYjRhZGUzZTFlMmMyMGY3MWQ4ZTk1ZWU3YWVlMDI1ZTUiLCJ1c2VySWQiOiI4NDU4Nzg2NTMifQ==</vt:lpwstr>
  </property>
</Properties>
</file>